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B13" w:rsidRDefault="00D33B13" w:rsidP="00050CB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fr-FR"/>
        </w:rPr>
      </w:pPr>
      <w:r w:rsidRPr="00BA243C"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>FORMULAIRE DE POUVOIR</w:t>
      </w:r>
    </w:p>
    <w:p w:rsidR="000A2681" w:rsidRDefault="00D33B13" w:rsidP="00050CB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>POUR L’ASSEMBLÉE GÉNÉ</w:t>
      </w:r>
      <w:r w:rsidR="000A2681"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>RALE DES AIAM</w:t>
      </w:r>
    </w:p>
    <w:p w:rsidR="000A2681" w:rsidRDefault="000A2681" w:rsidP="00050CB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 xml:space="preserve">DU </w:t>
      </w:r>
      <w:r w:rsidR="00050CB7">
        <w:rPr>
          <w:rFonts w:ascii="Times New Roman" w:eastAsia="Times New Roman" w:hAnsi="Times New Roman"/>
          <w:b/>
          <w:bCs/>
          <w:sz w:val="27"/>
          <w:szCs w:val="27"/>
          <w:lang w:eastAsia="fr-FR"/>
        </w:rPr>
        <w:t>5 DÉCEMBRE 2017</w:t>
      </w:r>
    </w:p>
    <w:p w:rsidR="000A2681" w:rsidRDefault="000A2681" w:rsidP="000A268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fr-FR"/>
        </w:rPr>
      </w:pPr>
    </w:p>
    <w:p w:rsidR="000A2681" w:rsidRPr="00BA243C" w:rsidRDefault="000A2681" w:rsidP="000A268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fr-FR"/>
        </w:rPr>
      </w:pPr>
    </w:p>
    <w:p w:rsidR="00050CB7" w:rsidRDefault="00050CB7" w:rsidP="000A2681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0A2681" w:rsidRDefault="000A2681" w:rsidP="000A2681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</w:pPr>
      <w:r w:rsidRPr="00BA24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Je soussigné(e), (</w:t>
      </w:r>
      <w:r w:rsidR="00050C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>nom, prénom) :</w:t>
      </w:r>
    </w:p>
    <w:p w:rsidR="000A2681" w:rsidRPr="00BA243C" w:rsidRDefault="000A2681" w:rsidP="000A268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24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 </w:t>
      </w:r>
    </w:p>
    <w:p w:rsidR="000A2681" w:rsidRPr="00BA243C" w:rsidRDefault="000A2681" w:rsidP="009A6DF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24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Donne pouvoir à (</w:t>
      </w:r>
      <w:r w:rsidRPr="00BA24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>nom, prénom)</w:t>
      </w:r>
      <w:r w:rsidR="00050C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> :</w:t>
      </w:r>
      <w:r w:rsidRPr="00BA24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 xml:space="preserve"> </w:t>
      </w:r>
    </w:p>
    <w:p w:rsidR="000A2681" w:rsidRPr="00BA243C" w:rsidRDefault="009A6DF1" w:rsidP="009A6DF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Pour me représenter à l’A</w:t>
      </w:r>
      <w:r w:rsidR="000A2681" w:rsidRPr="00BA24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ssemblée générale de l’association des Amitiés Internation</w:t>
      </w:r>
      <w:r w:rsidR="000A268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ales A</w:t>
      </w:r>
      <w:r w:rsidR="00A60CD3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ndré Malraux du </w:t>
      </w:r>
      <w:r w:rsidR="00050CB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5 déc</w:t>
      </w:r>
      <w:bookmarkStart w:id="0" w:name="_GoBack"/>
      <w:bookmarkEnd w:id="0"/>
      <w:r w:rsidR="00050CB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embre 2017</w:t>
      </w:r>
    </w:p>
    <w:p w:rsidR="000A2681" w:rsidRPr="00BA243C" w:rsidRDefault="000A2681" w:rsidP="000A268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24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 </w:t>
      </w:r>
    </w:p>
    <w:p w:rsidR="00050CB7" w:rsidRDefault="00050CB7" w:rsidP="000A2681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0A2681" w:rsidRPr="00BA243C" w:rsidRDefault="000A2681" w:rsidP="000A268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24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Date :</w:t>
      </w:r>
      <w:r w:rsidR="00A60CD3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</w:p>
    <w:p w:rsidR="000A2681" w:rsidRDefault="000A2681" w:rsidP="000A2681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BA24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Signature :</w:t>
      </w:r>
    </w:p>
    <w:p w:rsidR="000A2681" w:rsidRPr="00BA243C" w:rsidRDefault="000A2681" w:rsidP="000A268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24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> </w:t>
      </w:r>
    </w:p>
    <w:p w:rsidR="000A2681" w:rsidRPr="00050CB7" w:rsidRDefault="000A2681" w:rsidP="000A268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BA24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>à</w:t>
      </w:r>
      <w:proofErr w:type="gramEnd"/>
      <w:r w:rsidRPr="00BA24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 xml:space="preserve"> renvoyer à : AIAM 72 rue Vauvenargues 75018 Paris</w:t>
      </w:r>
      <w:r w:rsidR="00050CB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A24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>ou à retourner en fic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fr-FR"/>
        </w:rPr>
        <w:t xml:space="preserve">hier joint à l’adresse suivante : </w:t>
      </w:r>
    </w:p>
    <w:p w:rsidR="000A2681" w:rsidRDefault="00050CB7" w:rsidP="000A2681">
      <w:pPr>
        <w:spacing w:before="100" w:beforeAutospacing="1" w:after="100" w:afterAutospacing="1"/>
      </w:pPr>
      <w:r>
        <w:rPr>
          <w:rFonts w:ascii="Times New Roman" w:eastAsia="Times New Roman" w:hAnsi="Times New Roman"/>
          <w:b/>
          <w:bCs/>
          <w:i/>
          <w:iCs/>
          <w:color w:val="0000FF"/>
          <w:sz w:val="24"/>
          <w:szCs w:val="24"/>
          <w:u w:val="single"/>
          <w:lang w:eastAsia="fr-FR"/>
        </w:rPr>
        <w:t>secretairegeneral.andremalraux@gmail.com</w:t>
      </w:r>
    </w:p>
    <w:p w:rsidR="000A2681" w:rsidRPr="00BA243C" w:rsidRDefault="000A2681" w:rsidP="000A268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A2681" w:rsidRDefault="000A2681"/>
    <w:sectPr w:rsidR="000A2681" w:rsidSect="000A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ECA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43C"/>
    <w:rsid w:val="00050CB7"/>
    <w:rsid w:val="000A2681"/>
    <w:rsid w:val="009A6DF1"/>
    <w:rsid w:val="00A60CD3"/>
    <w:rsid w:val="00D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2E58"/>
  <w14:defaultImageDpi w14:val="300"/>
  <w15:chartTrackingRefBased/>
  <w15:docId w15:val="{2983F443-0F55-4E44-A5E9-0D08CFF9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B1F"/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BA243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BA243C"/>
    <w:rPr>
      <w:rFonts w:ascii="Times New Roman" w:eastAsia="Times New Roman" w:hAnsi="Times New Roman"/>
      <w:b/>
      <w:bCs/>
      <w:sz w:val="27"/>
      <w:szCs w:val="27"/>
    </w:rPr>
  </w:style>
  <w:style w:type="character" w:styleId="Lienhypertexte">
    <w:name w:val="Hyperlink"/>
    <w:uiPriority w:val="99"/>
    <w:semiHidden/>
    <w:unhideWhenUsed/>
    <w:rsid w:val="00BA243C"/>
    <w:rPr>
      <w:color w:val="0000FF"/>
      <w:u w:val="single"/>
    </w:rPr>
  </w:style>
  <w:style w:type="character" w:styleId="Accentuation">
    <w:name w:val="Emphasis"/>
    <w:uiPriority w:val="20"/>
    <w:qFormat/>
    <w:rsid w:val="00BA243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2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BA24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CDA"/>
    <w:rPr>
      <w:rFonts w:ascii="Segoe UI" w:hAnsi="Segoe UI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D0C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9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5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6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88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9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cp:lastModifiedBy>Alain Melka</cp:lastModifiedBy>
  <cp:revision>3</cp:revision>
  <cp:lastPrinted>2016-12-05T06:58:00Z</cp:lastPrinted>
  <dcterms:created xsi:type="dcterms:W3CDTF">2017-11-04T14:28:00Z</dcterms:created>
  <dcterms:modified xsi:type="dcterms:W3CDTF">2017-11-04T14:28:00Z</dcterms:modified>
</cp:coreProperties>
</file>